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37" w:rsidRPr="002C2437" w:rsidRDefault="002C2437" w:rsidP="002C243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C2437">
        <w:rPr>
          <w:rFonts w:ascii="標楷體" w:eastAsia="標楷體" w:hAnsi="標楷體" w:hint="eastAsia"/>
          <w:b/>
          <w:sz w:val="36"/>
          <w:szCs w:val="36"/>
        </w:rPr>
        <w:t>嘉義縣私立嘉義教養院</w:t>
      </w:r>
      <w:r w:rsidRPr="002C2437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預約參訪報名表</w:t>
      </w:r>
    </w:p>
    <w:tbl>
      <w:tblPr>
        <w:tblW w:w="84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977"/>
        <w:gridCol w:w="1134"/>
        <w:gridCol w:w="2499"/>
      </w:tblGrid>
      <w:tr w:rsidR="002C2437" w:rsidRPr="002C2437" w:rsidTr="00025879">
        <w:trPr>
          <w:trHeight w:val="360"/>
        </w:trPr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37" w:rsidRPr="002C2437" w:rsidRDefault="00025879" w:rsidP="00025879">
            <w:pPr>
              <w:spacing w:line="5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參訪團體名稱</w:t>
            </w:r>
          </w:p>
        </w:tc>
        <w:tc>
          <w:tcPr>
            <w:tcW w:w="661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2437" w:rsidRPr="002C2437" w:rsidRDefault="002C2437" w:rsidP="002C2437">
            <w:pPr>
              <w:spacing w:line="520" w:lineRule="exact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</w:tr>
      <w:tr w:rsidR="002C2437" w:rsidRPr="002C2437" w:rsidTr="00025879">
        <w:trPr>
          <w:trHeight w:val="255"/>
        </w:trPr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37" w:rsidRPr="002C2437" w:rsidRDefault="002C2437" w:rsidP="002C2437">
            <w:pPr>
              <w:spacing w:line="5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2C2437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參訪日期</w:t>
            </w:r>
          </w:p>
        </w:tc>
        <w:tc>
          <w:tcPr>
            <w:tcW w:w="6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2437" w:rsidRPr="002C2437" w:rsidRDefault="002C2437" w:rsidP="002C2437">
            <w:pPr>
              <w:spacing w:line="520" w:lineRule="exact"/>
              <w:ind w:firstLineChars="200" w:firstLine="561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2C2437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 xml:space="preserve"> 年   月    日   星期______</w:t>
            </w:r>
          </w:p>
        </w:tc>
      </w:tr>
      <w:tr w:rsidR="002C2437" w:rsidRPr="002C2437" w:rsidTr="00025879">
        <w:trPr>
          <w:trHeight w:val="210"/>
        </w:trPr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37" w:rsidRPr="002C2437" w:rsidRDefault="002C2437" w:rsidP="002C2437">
            <w:pPr>
              <w:spacing w:line="5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2C2437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參訪時間</w:t>
            </w:r>
          </w:p>
        </w:tc>
        <w:tc>
          <w:tcPr>
            <w:tcW w:w="6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5879" w:rsidRDefault="00025879" w:rsidP="00025879">
            <w:pPr>
              <w:spacing w:line="520" w:lineRule="exact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2C2437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 xml:space="preserve">上午  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  <w:u w:val="single"/>
              </w:rPr>
              <w:t xml:space="preserve">      </w:t>
            </w:r>
            <w:r w:rsidRPr="002C2437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時起 至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  <w:u w:val="single"/>
              </w:rPr>
              <w:t xml:space="preserve">       </w:t>
            </w:r>
            <w:r w:rsidRPr="002C2437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 xml:space="preserve">時止  </w:t>
            </w:r>
          </w:p>
          <w:p w:rsidR="002C2437" w:rsidRPr="002C2437" w:rsidRDefault="00025879" w:rsidP="00025879">
            <w:pPr>
              <w:spacing w:line="520" w:lineRule="exact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2C2437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 xml:space="preserve">下午  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  <w:u w:val="single"/>
              </w:rPr>
              <w:t xml:space="preserve">      </w:t>
            </w:r>
            <w:r w:rsidRPr="002C2437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時起 至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  <w:u w:val="single"/>
              </w:rPr>
              <w:t xml:space="preserve">       </w:t>
            </w:r>
            <w:r w:rsidRPr="002C2437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時止</w:t>
            </w:r>
          </w:p>
        </w:tc>
      </w:tr>
      <w:tr w:rsidR="002C2437" w:rsidRPr="002C2437" w:rsidTr="00025879">
        <w:trPr>
          <w:trHeight w:val="333"/>
        </w:trPr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37" w:rsidRPr="002C2437" w:rsidRDefault="002C2437" w:rsidP="002C2437">
            <w:pPr>
              <w:spacing w:line="5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2C2437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參訪團體</w:t>
            </w:r>
          </w:p>
        </w:tc>
        <w:tc>
          <w:tcPr>
            <w:tcW w:w="6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2437" w:rsidRPr="002C2437" w:rsidRDefault="002C2437" w:rsidP="00025879">
            <w:pPr>
              <w:spacing w:line="520" w:lineRule="exact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□</w:t>
            </w:r>
            <w:r w:rsidRPr="002C2437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 xml:space="preserve">社會團體  </w:t>
            </w:r>
            <w:r w:rsidR="00025879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 xml:space="preserve">□私人團體 </w:t>
            </w:r>
            <w:r w:rsidRPr="002C2437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 xml:space="preserve"> □學校團體 </w:t>
            </w:r>
          </w:p>
          <w:p w:rsidR="002C2437" w:rsidRPr="002C2437" w:rsidRDefault="00025879" w:rsidP="00025879">
            <w:pPr>
              <w:spacing w:line="520" w:lineRule="exact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□</w:t>
            </w:r>
            <w:r w:rsidR="00350718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個人      □</w:t>
            </w:r>
            <w:r w:rsidR="002C2437" w:rsidRPr="002C2437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其他_______________</w:t>
            </w:r>
          </w:p>
        </w:tc>
      </w:tr>
      <w:tr w:rsidR="002C2437" w:rsidRPr="002C2437" w:rsidTr="00025879">
        <w:trPr>
          <w:trHeight w:val="110"/>
        </w:trPr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37" w:rsidRPr="002C2437" w:rsidRDefault="002C2437" w:rsidP="002C2437">
            <w:pPr>
              <w:spacing w:line="5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2C2437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參訪人數</w:t>
            </w:r>
          </w:p>
        </w:tc>
        <w:tc>
          <w:tcPr>
            <w:tcW w:w="6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2437" w:rsidRPr="002C2437" w:rsidRDefault="00025879" w:rsidP="002C2437">
            <w:pPr>
              <w:spacing w:line="520" w:lineRule="exact"/>
              <w:ind w:firstLineChars="100" w:firstLine="280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約</w:t>
            </w:r>
            <w:r w:rsidR="002C2437" w:rsidRPr="002C2437">
              <w:rPr>
                <w:rFonts w:ascii="標楷體" w:eastAsia="標楷體" w:hAnsi="標楷體" w:cs="Times New Roman" w:hint="eastAsia"/>
                <w:b/>
                <w:sz w:val="28"/>
                <w:szCs w:val="24"/>
                <w:u w:val="single"/>
              </w:rPr>
              <w:t xml:space="preserve">        </w:t>
            </w:r>
            <w:r w:rsidR="002C2437" w:rsidRPr="002C2437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 xml:space="preserve">人  </w:t>
            </w:r>
          </w:p>
        </w:tc>
      </w:tr>
      <w:tr w:rsidR="00025879" w:rsidRPr="002C2437" w:rsidTr="00350718">
        <w:trPr>
          <w:trHeight w:val="110"/>
        </w:trPr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79" w:rsidRPr="002C2437" w:rsidRDefault="00025879" w:rsidP="002C2437">
            <w:pPr>
              <w:spacing w:line="5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聯絡人姓名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79" w:rsidRPr="002C2437" w:rsidRDefault="00025879" w:rsidP="002C2437">
            <w:pPr>
              <w:spacing w:line="520" w:lineRule="exact"/>
              <w:ind w:firstLineChars="100" w:firstLine="280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79" w:rsidRPr="002C2437" w:rsidRDefault="00025879" w:rsidP="002C2437">
            <w:pPr>
              <w:spacing w:line="520" w:lineRule="exact"/>
              <w:ind w:firstLineChars="100" w:firstLine="280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職稱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5879" w:rsidRPr="002C2437" w:rsidRDefault="00025879" w:rsidP="002C2437">
            <w:pPr>
              <w:spacing w:line="520" w:lineRule="exact"/>
              <w:ind w:firstLineChars="100" w:firstLine="280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</w:tr>
      <w:tr w:rsidR="00025879" w:rsidRPr="002C2437" w:rsidTr="00025879">
        <w:trPr>
          <w:trHeight w:val="110"/>
        </w:trPr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79" w:rsidRDefault="00025879" w:rsidP="002C2437">
            <w:pPr>
              <w:spacing w:line="5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聯絡人</w:t>
            </w:r>
          </w:p>
          <w:p w:rsidR="00025879" w:rsidRDefault="00025879" w:rsidP="002C2437">
            <w:pPr>
              <w:spacing w:line="5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連絡電話</w:t>
            </w:r>
          </w:p>
        </w:tc>
        <w:tc>
          <w:tcPr>
            <w:tcW w:w="6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5879" w:rsidRPr="00350718" w:rsidRDefault="00025879" w:rsidP="002C2437">
            <w:pPr>
              <w:spacing w:line="520" w:lineRule="exact"/>
              <w:ind w:firstLineChars="100" w:firstLine="280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350718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公：</w:t>
            </w:r>
            <w:r w:rsidRPr="00350718">
              <w:rPr>
                <w:rFonts w:ascii="標楷體" w:eastAsia="標楷體" w:hAnsi="標楷體" w:cs="Times New Roman" w:hint="eastAsia"/>
                <w:b/>
                <w:sz w:val="28"/>
                <w:szCs w:val="24"/>
                <w:u w:val="single"/>
              </w:rPr>
              <w:t xml:space="preserve">               </w:t>
            </w:r>
            <w:r w:rsidRPr="00350718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 xml:space="preserve">  宅：</w:t>
            </w:r>
            <w:r w:rsidRPr="00350718">
              <w:rPr>
                <w:rFonts w:ascii="標楷體" w:eastAsia="標楷體" w:hAnsi="標楷體" w:cs="Times New Roman" w:hint="eastAsia"/>
                <w:b/>
                <w:sz w:val="28"/>
                <w:szCs w:val="24"/>
                <w:u w:val="single"/>
              </w:rPr>
              <w:t xml:space="preserve">               </w:t>
            </w:r>
          </w:p>
          <w:p w:rsidR="00025879" w:rsidRPr="002C2437" w:rsidRDefault="00025879" w:rsidP="002C2437">
            <w:pPr>
              <w:spacing w:line="520" w:lineRule="exact"/>
              <w:ind w:firstLineChars="100" w:firstLine="280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350718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手機：</w:t>
            </w:r>
            <w:r w:rsidRPr="00350718">
              <w:rPr>
                <w:rFonts w:ascii="標楷體" w:eastAsia="標楷體" w:hAnsi="標楷體" w:cs="Times New Roman" w:hint="eastAsia"/>
                <w:b/>
                <w:sz w:val="28"/>
                <w:szCs w:val="24"/>
                <w:u w:val="single"/>
              </w:rPr>
              <w:t xml:space="preserve">               </w:t>
            </w:r>
          </w:p>
        </w:tc>
      </w:tr>
      <w:tr w:rsidR="002C2437" w:rsidRPr="002C2437" w:rsidTr="00025879">
        <w:trPr>
          <w:trHeight w:val="249"/>
        </w:trPr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C2437" w:rsidRPr="002C2437" w:rsidRDefault="00025879" w:rsidP="002C2437">
            <w:pPr>
              <w:spacing w:line="520" w:lineRule="exact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 xml:space="preserve"> </w:t>
            </w:r>
            <w:r w:rsidR="002C2437" w:rsidRPr="002C2437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 xml:space="preserve"> E-mail</w:t>
            </w:r>
          </w:p>
        </w:tc>
        <w:tc>
          <w:tcPr>
            <w:tcW w:w="6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2437" w:rsidRPr="002C2437" w:rsidRDefault="002C2437" w:rsidP="002C2437">
            <w:pPr>
              <w:spacing w:line="52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</w:tr>
      <w:tr w:rsidR="00350718" w:rsidRPr="002C2437" w:rsidTr="00350718">
        <w:trPr>
          <w:trHeight w:val="690"/>
        </w:trPr>
        <w:tc>
          <w:tcPr>
            <w:tcW w:w="187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50718" w:rsidRDefault="00350718" w:rsidP="002C2437">
            <w:pPr>
              <w:spacing w:line="520" w:lineRule="exact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活動規劃服務</w:t>
            </w:r>
          </w:p>
        </w:tc>
        <w:tc>
          <w:tcPr>
            <w:tcW w:w="6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50718" w:rsidRDefault="00350718" w:rsidP="002C2437">
            <w:pPr>
              <w:spacing w:line="520" w:lineRule="exact"/>
              <w:jc w:val="both"/>
              <w:rPr>
                <w:rFonts w:ascii="新細明體" w:eastAsia="新細明體" w:hAnsi="新細明體" w:cs="Times New Roman"/>
                <w:b/>
                <w:sz w:val="28"/>
                <w:szCs w:val="24"/>
              </w:rPr>
            </w:pPr>
            <w:r w:rsidRPr="002C2437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需要</w:t>
            </w:r>
            <w:r>
              <w:rPr>
                <w:rFonts w:ascii="新細明體" w:eastAsia="新細明體" w:hAnsi="新細明體" w:cs="Times New Roman" w:hint="eastAsia"/>
                <w:b/>
                <w:sz w:val="28"/>
                <w:szCs w:val="24"/>
              </w:rPr>
              <w:t>：</w:t>
            </w:r>
          </w:p>
          <w:p w:rsidR="00350718" w:rsidRPr="00350718" w:rsidRDefault="00350718" w:rsidP="002C2437">
            <w:pPr>
              <w:spacing w:line="52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/>
                <w:sz w:val="28"/>
                <w:szCs w:val="24"/>
              </w:rPr>
              <w:t xml:space="preserve">  </w:t>
            </w:r>
            <w:r w:rsidRPr="003507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□電腦簡報介紹嘉院簡介□口頭講解介紹嘉院簡介</w:t>
            </w:r>
          </w:p>
          <w:p w:rsidR="00350718" w:rsidRDefault="00350718" w:rsidP="002C2437">
            <w:pPr>
              <w:spacing w:line="52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Pr="003507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由</w:t>
            </w:r>
            <w:r w:rsidRPr="003507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機構人員策劃團體與服務對象互動之活動</w:t>
            </w:r>
          </w:p>
          <w:p w:rsidR="00350718" w:rsidRPr="00350718" w:rsidRDefault="00350718" w:rsidP="002C2437">
            <w:pPr>
              <w:spacing w:line="52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活動類別</w:t>
            </w:r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：</w:t>
            </w:r>
            <w:r w:rsidRPr="003507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慶生會</w:t>
            </w:r>
            <w:r w:rsidRPr="003507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趣味競賽</w:t>
            </w:r>
            <w:r w:rsidRPr="003507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卡拉ok</w:t>
            </w:r>
          </w:p>
          <w:p w:rsidR="00350718" w:rsidRPr="00350718" w:rsidRDefault="00350718" w:rsidP="00350718">
            <w:pPr>
              <w:spacing w:line="52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 xml:space="preserve">               </w:t>
            </w:r>
            <w:r w:rsidRPr="003507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其他</w:t>
            </w:r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350718" w:rsidRPr="002C2437" w:rsidTr="00350718">
        <w:trPr>
          <w:trHeight w:val="855"/>
        </w:trPr>
        <w:tc>
          <w:tcPr>
            <w:tcW w:w="187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50718" w:rsidRDefault="00350718" w:rsidP="002C2437">
            <w:pPr>
              <w:spacing w:line="520" w:lineRule="exact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  <w:tc>
          <w:tcPr>
            <w:tcW w:w="6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50718" w:rsidRPr="002C2437" w:rsidRDefault="00350718" w:rsidP="002C2437">
            <w:pPr>
              <w:spacing w:line="52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2C2437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不需要</w:t>
            </w:r>
          </w:p>
        </w:tc>
      </w:tr>
      <w:tr w:rsidR="002C2437" w:rsidRPr="002C2437" w:rsidTr="00025879">
        <w:trPr>
          <w:trHeight w:val="1305"/>
        </w:trPr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C2437" w:rsidRPr="002C2437" w:rsidRDefault="002C2437" w:rsidP="002C2437">
            <w:pPr>
              <w:spacing w:line="5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2C2437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備註</w:t>
            </w:r>
          </w:p>
        </w:tc>
        <w:tc>
          <w:tcPr>
            <w:tcW w:w="661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C2437" w:rsidRDefault="00350718" w:rsidP="001F1206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填完報名表後</w:t>
            </w:r>
            <w:r>
              <w:rPr>
                <w:rFonts w:ascii="新細明體" w:eastAsia="新細明體" w:hAnsi="新細明體" w:cs="Times New Roman" w:hint="eastAsia"/>
                <w:b/>
                <w:sz w:val="28"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請傳真嘉院專線</w:t>
            </w:r>
            <w:r>
              <w:rPr>
                <w:rFonts w:ascii="新細明體" w:eastAsia="新細明體" w:hAnsi="新細明體" w:cs="Times New Roman" w:hint="eastAsia"/>
                <w:b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05-3753596</w:t>
            </w:r>
          </w:p>
          <w:p w:rsidR="001F1206" w:rsidRDefault="001F1206" w:rsidP="001F1206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或郵寄信箱</w:t>
            </w:r>
            <w:r>
              <w:rPr>
                <w:rFonts w:ascii="新細明體" w:eastAsia="新細明體" w:hAnsi="新細明體" w:cs="Times New Roman" w:hint="eastAsia"/>
                <w:b/>
                <w:sz w:val="28"/>
                <w:szCs w:val="24"/>
              </w:rPr>
              <w:t>：</w:t>
            </w:r>
            <w:hyperlink r:id="rId7" w:history="1">
              <w:r w:rsidRPr="00825BD5">
                <w:rPr>
                  <w:rStyle w:val="a7"/>
                  <w:rFonts w:ascii="標楷體" w:eastAsia="標楷體" w:hAnsi="標楷體" w:cs="Times New Roman" w:hint="eastAsia"/>
                  <w:b/>
                  <w:sz w:val="28"/>
                  <w:szCs w:val="24"/>
                </w:rPr>
                <w:t>chiayi0920011864@yahoo.com.tw</w:t>
              </w:r>
            </w:hyperlink>
          </w:p>
          <w:p w:rsidR="001F1206" w:rsidRPr="001F1206" w:rsidRDefault="001F1206" w:rsidP="001F1206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即由社工人員與您聯繫</w:t>
            </w:r>
            <w:r>
              <w:rPr>
                <w:rFonts w:ascii="新細明體" w:eastAsia="新細明體" w:hAnsi="新細明體" w:cs="Times New Roman" w:hint="eastAsia"/>
                <w:b/>
                <w:sz w:val="28"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謝謝</w:t>
            </w:r>
            <w:r>
              <w:rPr>
                <w:rFonts w:ascii="新細明體" w:eastAsia="新細明體" w:hAnsi="新細明體" w:cs="Times New Roman" w:hint="eastAsia"/>
                <w:b/>
                <w:sz w:val="28"/>
                <w:szCs w:val="24"/>
              </w:rPr>
              <w:t>!</w:t>
            </w:r>
          </w:p>
        </w:tc>
      </w:tr>
    </w:tbl>
    <w:p w:rsidR="002C2437" w:rsidRDefault="002C2437"/>
    <w:p w:rsidR="009430E5" w:rsidRDefault="009430E5"/>
    <w:p w:rsidR="009430E5" w:rsidRDefault="009430E5"/>
    <w:p w:rsidR="009430E5" w:rsidRDefault="009430E5"/>
    <w:p w:rsidR="009430E5" w:rsidRDefault="009430E5"/>
    <w:p w:rsidR="009430E5" w:rsidRDefault="009430E5"/>
    <w:p w:rsidR="009430E5" w:rsidRPr="00533AC2" w:rsidRDefault="009430E5">
      <w:bookmarkStart w:id="0" w:name="_GoBack"/>
      <w:bookmarkEnd w:id="0"/>
    </w:p>
    <w:sectPr w:rsidR="009430E5" w:rsidRPr="00533A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98B" w:rsidRDefault="00F3198B" w:rsidP="002C2437">
      <w:r>
        <w:separator/>
      </w:r>
    </w:p>
  </w:endnote>
  <w:endnote w:type="continuationSeparator" w:id="0">
    <w:p w:rsidR="00F3198B" w:rsidRDefault="00F3198B" w:rsidP="002C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98B" w:rsidRDefault="00F3198B" w:rsidP="002C2437">
      <w:r>
        <w:separator/>
      </w:r>
    </w:p>
  </w:footnote>
  <w:footnote w:type="continuationSeparator" w:id="0">
    <w:p w:rsidR="00F3198B" w:rsidRDefault="00F3198B" w:rsidP="002C2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37"/>
    <w:rsid w:val="00025879"/>
    <w:rsid w:val="001F1206"/>
    <w:rsid w:val="002C2437"/>
    <w:rsid w:val="00350718"/>
    <w:rsid w:val="00533AC2"/>
    <w:rsid w:val="00721804"/>
    <w:rsid w:val="009430E5"/>
    <w:rsid w:val="00CA2A6A"/>
    <w:rsid w:val="00F3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24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2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2437"/>
    <w:rPr>
      <w:sz w:val="20"/>
      <w:szCs w:val="20"/>
    </w:rPr>
  </w:style>
  <w:style w:type="character" w:styleId="a7">
    <w:name w:val="Hyperlink"/>
    <w:basedOn w:val="a0"/>
    <w:uiPriority w:val="99"/>
    <w:unhideWhenUsed/>
    <w:rsid w:val="001F12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24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2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2437"/>
    <w:rPr>
      <w:sz w:val="20"/>
      <w:szCs w:val="20"/>
    </w:rPr>
  </w:style>
  <w:style w:type="character" w:styleId="a7">
    <w:name w:val="Hyperlink"/>
    <w:basedOn w:val="a0"/>
    <w:uiPriority w:val="99"/>
    <w:unhideWhenUsed/>
    <w:rsid w:val="001F1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ayi0920011864@yahoo.com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2017-03-07T02:36:00Z</dcterms:created>
  <dcterms:modified xsi:type="dcterms:W3CDTF">2017-03-07T02:36:00Z</dcterms:modified>
</cp:coreProperties>
</file>